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C26" w:rsidRPr="0005312B" w:rsidRDefault="009672DD" w:rsidP="0027077D">
      <w:pPr>
        <w:bidi/>
        <w:rPr>
          <w:rFonts w:ascii="Adobe Arabic" w:hAnsi="Adobe Arabic" w:cs="B Nazanin"/>
          <w:b/>
          <w:bCs/>
          <w:sz w:val="32"/>
          <w:szCs w:val="32"/>
          <w:rtl/>
        </w:rPr>
      </w:pPr>
      <w:bookmarkStart w:id="0" w:name="_GoBack"/>
      <w:bookmarkEnd w:id="0"/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6D5C1" wp14:editId="1AF34347">
                <wp:simplePos x="0" y="0"/>
                <wp:positionH relativeFrom="column">
                  <wp:posOffset>250825</wp:posOffset>
                </wp:positionH>
                <wp:positionV relativeFrom="paragraph">
                  <wp:posOffset>268605</wp:posOffset>
                </wp:positionV>
                <wp:extent cx="1433297" cy="438912"/>
                <wp:effectExtent l="0" t="0" r="14605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297" cy="438912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DD" w:rsidRPr="00540F85" w:rsidRDefault="009672DD" w:rsidP="009672DD">
                            <w:pPr>
                              <w:bidi/>
                              <w:jc w:val="center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40F8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پیوست </w:t>
                            </w:r>
                            <w:r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6D5C1" id="Rectangle 2" o:spid="_x0000_s1026" style="position:absolute;left:0;text-align:left;margin-left:19.75pt;margin-top:21.15pt;width:112.85pt;height:3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" fillcolor="white [3201]" strokecolor="black [3213]" strokeweight="1.5pt">
                <v:textbox>
                  <w:txbxContent>
                    <w:p w:rsidR="009672DD" w:rsidRPr="00540F85" w:rsidRDefault="009672DD" w:rsidP="009672DD">
                      <w:pPr>
                        <w:bidi/>
                        <w:jc w:val="center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540F8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پیوست </w:t>
                      </w:r>
                      <w:r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7077D"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E3AAC" wp14:editId="0ACDC0F0">
                <wp:simplePos x="0" y="0"/>
                <wp:positionH relativeFrom="margin">
                  <wp:posOffset>2628900</wp:posOffset>
                </wp:positionH>
                <wp:positionV relativeFrom="paragraph">
                  <wp:posOffset>809625</wp:posOffset>
                </wp:positionV>
                <wp:extent cx="1495425" cy="6286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286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077D" w:rsidRPr="003F0DFD" w:rsidRDefault="0027077D" w:rsidP="0027077D">
                            <w:pPr>
                              <w:spacing w:line="12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3F0DF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معاونت ز</w:t>
                            </w:r>
                            <w:r w:rsidRPr="003F0DF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3F0DFD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 w:rsidRPr="003F0DF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ساخت</w:t>
                            </w:r>
                          </w:p>
                          <w:p w:rsidR="0027077D" w:rsidRPr="003F0DFD" w:rsidRDefault="0027077D" w:rsidP="0027077D">
                            <w:pPr>
                              <w:spacing w:line="12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F0DFD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مد</w:t>
                            </w:r>
                            <w:r w:rsidRPr="003F0DF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3F0DFD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 w:rsidRPr="003F0DF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3F0DFD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3F0DF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تول</w:t>
                            </w:r>
                            <w:r w:rsidRPr="003F0DF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3F0DFD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3F0DF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محتوا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E3AAC" id="Rectangle 6" o:spid="_x0000_s1027" style="position:absolute;left:0;text-align:left;margin-left:207pt;margin-top:63.75pt;width:117.7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" filled="f" stroked="f" strokeweight="1.25pt">
                <v:textbox>
                  <w:txbxContent>
                    <w:p w:rsidR="0027077D" w:rsidRPr="003F0DFD" w:rsidRDefault="0027077D" w:rsidP="0027077D">
                      <w:pPr>
                        <w:spacing w:line="120" w:lineRule="auto"/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3F0DFD"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معاونت ز</w:t>
                      </w:r>
                      <w:r w:rsidRPr="003F0DF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3F0DFD">
                        <w:rPr>
                          <w:rFonts w:cs="B Nazanin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ر</w:t>
                      </w:r>
                      <w:r w:rsidRPr="003F0DFD"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ساخت</w:t>
                      </w:r>
                    </w:p>
                    <w:p w:rsidR="0027077D" w:rsidRPr="003F0DFD" w:rsidRDefault="0027077D" w:rsidP="0027077D">
                      <w:pPr>
                        <w:spacing w:line="120" w:lineRule="auto"/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F0DFD">
                        <w:rPr>
                          <w:rFonts w:cs="B Nazanin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مد</w:t>
                      </w:r>
                      <w:r w:rsidRPr="003F0DF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3F0DFD">
                        <w:rPr>
                          <w:rFonts w:cs="B Nazanin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ر</w:t>
                      </w:r>
                      <w:r w:rsidRPr="003F0DF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3F0DFD">
                        <w:rPr>
                          <w:rFonts w:cs="B Nazanin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ت</w:t>
                      </w:r>
                      <w:r w:rsidRPr="003F0DFD"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تول</w:t>
                      </w:r>
                      <w:r w:rsidRPr="003F0DF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3F0DFD">
                        <w:rPr>
                          <w:rFonts w:cs="B Nazanin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3F0DFD"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محتوا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86C26" w:rsidRPr="0005312B">
        <w:rPr>
          <w:rFonts w:ascii="Adobe Arabic" w:hAnsi="Adobe Arabic" w:cs="B Nazanin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EBFF130" wp14:editId="0494AF6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90600" cy="812165"/>
            <wp:effectExtent l="0" t="0" r="0" b="0"/>
            <wp:wrapTopAndBottom/>
            <wp:docPr id="1" name="Picture 1" descr="C:\Users\g_ahmadi\AppData\Local\Microsoft\Windows\INetCache\Content.Word\logo final t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_ahmadi\AppData\Local\Microsoft\Windows\INetCache\Content.Word\logo final tr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bidiVisual/>
        <w:tblW w:w="101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"/>
        <w:gridCol w:w="9496"/>
      </w:tblGrid>
      <w:tr w:rsidR="00086C26" w:rsidRPr="0005312B" w:rsidTr="00D46542">
        <w:trPr>
          <w:trHeight w:val="567"/>
          <w:jc w:val="center"/>
        </w:trPr>
        <w:tc>
          <w:tcPr>
            <w:tcW w:w="10120" w:type="dxa"/>
            <w:gridSpan w:val="2"/>
            <w:vAlign w:val="center"/>
          </w:tcPr>
          <w:p w:rsidR="0027077D" w:rsidRDefault="0027077D" w:rsidP="00034630">
            <w:pPr>
              <w:bidi/>
              <w:jc w:val="center"/>
              <w:rPr>
                <w:rFonts w:ascii="Adobe Arabic" w:hAnsi="Adobe Arabic" w:cs="B Nazanin"/>
                <w:b/>
                <w:bCs/>
                <w:sz w:val="28"/>
                <w:szCs w:val="28"/>
                <w:rtl/>
              </w:rPr>
            </w:pPr>
          </w:p>
          <w:p w:rsidR="0027077D" w:rsidRDefault="0027077D" w:rsidP="0027077D">
            <w:pPr>
              <w:bidi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</w:p>
          <w:p w:rsidR="0027077D" w:rsidRDefault="0027077D" w:rsidP="0027077D">
            <w:pPr>
              <w:bidi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</w:p>
          <w:p w:rsidR="00086C26" w:rsidRPr="0027077D" w:rsidRDefault="00086C26" w:rsidP="0027077D">
            <w:pPr>
              <w:bidi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  <w:r w:rsidRPr="0027077D">
              <w:rPr>
                <w:rFonts w:ascii="Adobe Arabic" w:hAnsi="Adobe Arabic" w:cs="B Titr" w:hint="cs"/>
                <w:b/>
                <w:bCs/>
                <w:sz w:val="24"/>
                <w:szCs w:val="24"/>
                <w:rtl/>
              </w:rPr>
              <w:t>فرم تأیید رعایت مالکیت معنوی</w:t>
            </w:r>
            <w:r w:rsidR="0027077D" w:rsidRPr="0027077D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و موافقت با کپی رایت</w:t>
            </w:r>
          </w:p>
        </w:tc>
      </w:tr>
      <w:tr w:rsidR="00086C26" w:rsidRPr="0005312B" w:rsidTr="00D46542">
        <w:trPr>
          <w:trHeight w:val="1701"/>
          <w:jc w:val="center"/>
        </w:trPr>
        <w:tc>
          <w:tcPr>
            <w:tcW w:w="10120" w:type="dxa"/>
            <w:gridSpan w:val="2"/>
            <w:vAlign w:val="center"/>
          </w:tcPr>
          <w:p w:rsidR="0027077D" w:rsidRDefault="0027077D" w:rsidP="00A30FF1">
            <w:pPr>
              <w:bidi/>
              <w:spacing w:line="480" w:lineRule="auto"/>
              <w:rPr>
                <w:rFonts w:ascii="Adobe Arabic" w:hAnsi="Adobe Arabic" w:cs="B Nazanin"/>
                <w:b/>
                <w:bCs/>
                <w:sz w:val="28"/>
                <w:szCs w:val="28"/>
                <w:rtl/>
              </w:rPr>
            </w:pPr>
          </w:p>
          <w:p w:rsidR="00086C26" w:rsidRPr="0005312B" w:rsidRDefault="00086C26" w:rsidP="0027077D">
            <w:pPr>
              <w:bidi/>
              <w:spacing w:line="480" w:lineRule="auto"/>
              <w:rPr>
                <w:rFonts w:ascii="Adobe Arabic" w:hAnsi="Adobe Arabic" w:cs="B Nazanin"/>
                <w:b/>
                <w:bCs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با سلام</w:t>
            </w:r>
          </w:p>
          <w:p w:rsidR="00086C26" w:rsidRPr="0005312B" w:rsidRDefault="00086C26" w:rsidP="00086C26">
            <w:pPr>
              <w:bidi/>
              <w:spacing w:line="480" w:lineRule="auto"/>
              <w:rPr>
                <w:rFonts w:ascii="Adobe Arabic" w:hAnsi="Adobe Arabic" w:cs="B Nazanin"/>
                <w:b/>
                <w:bCs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اینجانب ......</w:t>
            </w:r>
            <w:r w:rsidR="00456AF6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...........</w:t>
            </w:r>
            <w:r w:rsidRPr="0005312B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................................................................ با کد ملی .............................................................. متعهد می</w:t>
            </w:r>
            <w:r w:rsidRPr="0005312B">
              <w:rPr>
                <w:rFonts w:ascii="Adobe Arabic" w:hAnsi="Adobe Arabic" w:cs="B Nazanin"/>
                <w:b/>
                <w:bCs/>
                <w:sz w:val="28"/>
                <w:szCs w:val="28"/>
                <w:rtl/>
              </w:rPr>
              <w:softHyphen/>
            </w:r>
            <w:r w:rsidRPr="0005312B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 xml:space="preserve">گردم که در محتوای الکترونیکی با </w:t>
            </w:r>
            <w:r w:rsidR="00456AF6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عنوان ..............</w:t>
            </w:r>
            <w:r w:rsidRPr="0005312B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............................................................................</w:t>
            </w:r>
          </w:p>
        </w:tc>
      </w:tr>
      <w:tr w:rsidR="00086C26" w:rsidRPr="0005312B" w:rsidTr="00D46542">
        <w:trPr>
          <w:trHeight w:val="567"/>
          <w:jc w:val="center"/>
        </w:trPr>
        <w:tc>
          <w:tcPr>
            <w:tcW w:w="624" w:type="dxa"/>
          </w:tcPr>
          <w:p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9496" w:type="dxa"/>
          </w:tcPr>
          <w:p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متن و تمام عناصر دیگر محتوای تولید شده، اصل و بدیع و فاقد جعل، سرقت ادبی و یا تقلب باشد.</w:t>
            </w:r>
          </w:p>
        </w:tc>
      </w:tr>
      <w:tr w:rsidR="00086C26" w:rsidRPr="0005312B" w:rsidTr="00D46542">
        <w:trPr>
          <w:trHeight w:val="1474"/>
          <w:jc w:val="center"/>
        </w:trPr>
        <w:tc>
          <w:tcPr>
            <w:tcW w:w="624" w:type="dxa"/>
          </w:tcPr>
          <w:p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9496" w:type="dxa"/>
          </w:tcPr>
          <w:p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هیچ بخشی از متن و یا عناصر دیگر اثر ناقض کپی رایت، حقوق اخلاقی یا حقوق دیگر از هیچ طرف ثالثی نمی</w:t>
            </w:r>
            <w:r w:rsidRPr="0005312B">
              <w:rPr>
                <w:rFonts w:ascii="Adobe Arabic" w:hAnsi="Adobe Arabic" w:cs="B Nazanin"/>
                <w:sz w:val="28"/>
                <w:szCs w:val="28"/>
                <w:rtl/>
              </w:rPr>
              <w:softHyphen/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باشد و تمام مو</w:t>
            </w:r>
            <w:r w:rsidR="00F6332F"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ا</w:t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رد گر</w:t>
            </w:r>
            <w:r w:rsidR="00F6332F"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ا</w:t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فیکی، عکس</w:t>
            </w:r>
            <w:r w:rsidRPr="0005312B">
              <w:rPr>
                <w:rFonts w:ascii="Adobe Arabic" w:hAnsi="Adobe Arabic" w:cs="B Nazanin"/>
                <w:sz w:val="28"/>
                <w:szCs w:val="28"/>
                <w:rtl/>
              </w:rPr>
              <w:softHyphen/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ها و موارد مربوط به تصاویر در اثر</w:t>
            </w:r>
            <w:r w:rsidR="00F6332F"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،</w:t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 xml:space="preserve"> با کسب اجازه از شخص </w:t>
            </w:r>
            <w:r w:rsidR="00F6332F"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ی</w:t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ا نهاد دارای حقوق مربوطه (یا در صورت عدم دسترسی با ذکر دقیق مأخذ) مورد استفاده قرار گرفته است و اینجانب موافقت می</w:t>
            </w:r>
            <w:r w:rsidRPr="0005312B">
              <w:rPr>
                <w:rFonts w:ascii="Adobe Arabic" w:hAnsi="Adobe Arabic" w:cs="B Nazanin"/>
                <w:sz w:val="28"/>
                <w:szCs w:val="28"/>
                <w:rtl/>
              </w:rPr>
              <w:softHyphen/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نمایم که در صورت درخواست دانشگاه علوم پزشکی مجازی، شواهد کتبی این مجوزها را ارائه دهم.</w:t>
            </w:r>
          </w:p>
        </w:tc>
      </w:tr>
      <w:tr w:rsidR="00086C26" w:rsidRPr="0005312B" w:rsidTr="00D46542">
        <w:trPr>
          <w:trHeight w:val="850"/>
          <w:jc w:val="center"/>
        </w:trPr>
        <w:tc>
          <w:tcPr>
            <w:tcW w:w="624" w:type="dxa"/>
          </w:tcPr>
          <w:p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9496" w:type="dxa"/>
          </w:tcPr>
          <w:p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بدینوسیله به دانشگاه علوم پزشکی مجازی مجوز می</w:t>
            </w:r>
            <w:r w:rsidRPr="0005312B">
              <w:rPr>
                <w:rFonts w:ascii="Adobe Arabic" w:hAnsi="Adobe Arabic" w:cs="B Nazanin"/>
                <w:sz w:val="28"/>
                <w:szCs w:val="28"/>
                <w:rtl/>
              </w:rPr>
              <w:softHyphen/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دهم تا</w:t>
            </w:r>
            <w:r w:rsidR="00F6332F"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 xml:space="preserve"> </w:t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محتوای الکترونیکی اینجانب را بنابر صلاحدید خود به صورت دسترسی باز بدون انتفاع مادی در اختیار همگان قرار دهد.</w:t>
            </w:r>
          </w:p>
        </w:tc>
      </w:tr>
      <w:tr w:rsidR="00086C26" w:rsidRPr="0005312B" w:rsidTr="00D46542">
        <w:trPr>
          <w:trHeight w:val="737"/>
          <w:jc w:val="center"/>
        </w:trPr>
        <w:tc>
          <w:tcPr>
            <w:tcW w:w="10120" w:type="dxa"/>
            <w:gridSpan w:val="2"/>
          </w:tcPr>
          <w:p w:rsidR="00A30FF1" w:rsidRPr="0005312B" w:rsidRDefault="00A30FF1" w:rsidP="00086C26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:rsidR="00A30FF1" w:rsidRPr="0005312B" w:rsidRDefault="00A30FF1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:rsidR="00A30FF1" w:rsidRPr="0005312B" w:rsidRDefault="00A30FF1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:rsidR="00A30FF1" w:rsidRPr="0005312B" w:rsidRDefault="00A30FF1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:rsidR="00A30FF1" w:rsidRPr="0005312B" w:rsidRDefault="00A30FF1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:rsidR="00086C26" w:rsidRPr="0005312B" w:rsidRDefault="00086C26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 xml:space="preserve">                                                                                           نام و نام خانوادگی و امضا</w:t>
            </w:r>
          </w:p>
        </w:tc>
      </w:tr>
      <w:tr w:rsidR="00086C26" w:rsidRPr="0005312B" w:rsidTr="00D46542">
        <w:trPr>
          <w:trHeight w:val="737"/>
          <w:jc w:val="center"/>
        </w:trPr>
        <w:tc>
          <w:tcPr>
            <w:tcW w:w="10120" w:type="dxa"/>
            <w:gridSpan w:val="2"/>
          </w:tcPr>
          <w:p w:rsidR="00A30FF1" w:rsidRPr="0005312B" w:rsidRDefault="00A30FF1" w:rsidP="00086C26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:rsidR="00A30FF1" w:rsidRPr="0005312B" w:rsidRDefault="00A30FF1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:rsidR="00086C26" w:rsidRPr="0005312B" w:rsidRDefault="00086C26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 xml:space="preserve">                                                                                          تاریخ</w:t>
            </w:r>
          </w:p>
        </w:tc>
      </w:tr>
    </w:tbl>
    <w:p w:rsidR="00D67EE3" w:rsidRPr="0005312B" w:rsidRDefault="00D67EE3" w:rsidP="00D67EE3">
      <w:pPr>
        <w:bidi/>
        <w:spacing w:after="0" w:line="360" w:lineRule="auto"/>
        <w:jc w:val="lowKashida"/>
        <w:rPr>
          <w:rFonts w:ascii="Adobe Arabic" w:hAnsi="Adobe Arabic" w:cs="B Nazanin"/>
          <w:b/>
          <w:bCs/>
          <w:sz w:val="28"/>
          <w:szCs w:val="28"/>
          <w:rtl/>
        </w:rPr>
      </w:pPr>
    </w:p>
    <w:sectPr w:rsidR="00D67EE3" w:rsidRPr="0005312B" w:rsidSect="00C361DA">
      <w:footerReference w:type="default" r:id="rId8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1A4" w:rsidRDefault="000911A4" w:rsidP="008D33AE">
      <w:pPr>
        <w:spacing w:after="0" w:line="240" w:lineRule="auto"/>
      </w:pPr>
      <w:r>
        <w:separator/>
      </w:r>
    </w:p>
  </w:endnote>
  <w:endnote w:type="continuationSeparator" w:id="0">
    <w:p w:rsidR="000911A4" w:rsidRDefault="000911A4" w:rsidP="008D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E2CE24-4250-407B-9DAD-064F51167E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F9FE9DC-CA88-4281-92D7-1859A245841E}"/>
    <w:embedBold r:id="rId3" w:fontKey="{B121D7E1-783E-4DD8-A5B7-F99E44021A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39E5070-B409-4AE5-8E45-898416E74F05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5FC86FA-D646-4470-8B27-62C9349A1EF5}"/>
    <w:embedBold r:id="rId6" w:fontKey="{D2A6ED4A-6B85-4330-8677-B8DADA0E819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A294AEBB-1159-4944-B7D3-5EF58BDCA13E}"/>
    <w:embedBold r:id="rId8" w:fontKey="{7A828E48-07E9-4682-A358-A629ACA415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AAF5938-485F-48CD-825E-CD890DF42C5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85283983"/>
      <w:docPartObj>
        <w:docPartGallery w:val="Page Numbers (Bottom of Page)"/>
        <w:docPartUnique/>
      </w:docPartObj>
    </w:sdtPr>
    <w:sdtEndPr/>
    <w:sdtContent>
      <w:p w:rsidR="008D33AE" w:rsidRDefault="008D33AE" w:rsidP="008D33AE">
        <w:pPr>
          <w:pStyle w:val="Footer"/>
          <w:bidi/>
          <w:jc w:val="right"/>
        </w:pPr>
        <w:r w:rsidRPr="008D33AE">
          <w:rPr>
            <w:rFonts w:ascii="Adobe Arabic" w:hAnsi="Adobe Arabic" w:cs="Adobe Arabic"/>
            <w:sz w:val="20"/>
            <w:szCs w:val="20"/>
            <w:rtl/>
          </w:rPr>
          <w:t>ضوابط عمومی در تولید محتواهای الکترونیکی</w:t>
        </w:r>
        <w:r w:rsidRPr="008D33AE">
          <w:rPr>
            <w:noProof/>
          </w:rPr>
          <w:t>|</w:t>
        </w:r>
        <w:r w:rsidRPr="008D33AE">
          <w:rPr>
            <w:rFonts w:ascii="Adobe Arabic" w:hAnsi="Adobe Arabic" w:cs="Adobe Arabic"/>
            <w:sz w:val="20"/>
            <w:szCs w:val="20"/>
          </w:rPr>
          <w:fldChar w:fldCharType="begin"/>
        </w:r>
        <w:r w:rsidRPr="008D33AE">
          <w:rPr>
            <w:rFonts w:ascii="Adobe Arabic" w:hAnsi="Adobe Arabic" w:cs="Adobe Arabic"/>
            <w:sz w:val="20"/>
            <w:szCs w:val="20"/>
          </w:rPr>
          <w:instrText xml:space="preserve"> PAGE   \* MERGEFORMAT </w:instrText>
        </w:r>
        <w:r w:rsidRPr="008D33AE">
          <w:rPr>
            <w:rFonts w:ascii="Adobe Arabic" w:hAnsi="Adobe Arabic" w:cs="Adobe Arabic"/>
            <w:sz w:val="20"/>
            <w:szCs w:val="20"/>
          </w:rPr>
          <w:fldChar w:fldCharType="separate"/>
        </w:r>
        <w:r w:rsidR="0027077D">
          <w:rPr>
            <w:rFonts w:ascii="Adobe Arabic" w:hAnsi="Adobe Arabic" w:cs="Adobe Arabic"/>
            <w:noProof/>
            <w:sz w:val="20"/>
            <w:szCs w:val="20"/>
            <w:rtl/>
          </w:rPr>
          <w:t>2</w:t>
        </w:r>
        <w:r w:rsidRPr="008D33AE">
          <w:rPr>
            <w:rFonts w:ascii="Adobe Arabic" w:hAnsi="Adobe Arabic" w:cs="Adobe Arabic"/>
            <w:noProof/>
            <w:sz w:val="20"/>
            <w:szCs w:val="20"/>
          </w:rPr>
          <w:fldChar w:fldCharType="end"/>
        </w:r>
        <w:r w:rsidRPr="008D33AE"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1A4" w:rsidRDefault="000911A4" w:rsidP="008D33AE">
      <w:pPr>
        <w:spacing w:after="0" w:line="240" w:lineRule="auto"/>
      </w:pPr>
      <w:r>
        <w:separator/>
      </w:r>
    </w:p>
  </w:footnote>
  <w:footnote w:type="continuationSeparator" w:id="0">
    <w:p w:rsidR="000911A4" w:rsidRDefault="000911A4" w:rsidP="008D3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F43A9"/>
    <w:multiLevelType w:val="multilevel"/>
    <w:tmpl w:val="FB186488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4E6A7B29"/>
    <w:multiLevelType w:val="hybridMultilevel"/>
    <w:tmpl w:val="100044AA"/>
    <w:lvl w:ilvl="0" w:tplc="2F3EB2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5315D"/>
    <w:multiLevelType w:val="multilevel"/>
    <w:tmpl w:val="FB18648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62383AC8"/>
    <w:multiLevelType w:val="multilevel"/>
    <w:tmpl w:val="705CFBD0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ECB1579"/>
    <w:multiLevelType w:val="multilevel"/>
    <w:tmpl w:val="FB18648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9B"/>
    <w:rsid w:val="0005312B"/>
    <w:rsid w:val="00086C26"/>
    <w:rsid w:val="000911A4"/>
    <w:rsid w:val="001543B5"/>
    <w:rsid w:val="0027077D"/>
    <w:rsid w:val="00456AF6"/>
    <w:rsid w:val="004D68E0"/>
    <w:rsid w:val="0055455E"/>
    <w:rsid w:val="006F7950"/>
    <w:rsid w:val="007257FC"/>
    <w:rsid w:val="00755EF9"/>
    <w:rsid w:val="00802CF5"/>
    <w:rsid w:val="008D33AE"/>
    <w:rsid w:val="008F629C"/>
    <w:rsid w:val="009672DD"/>
    <w:rsid w:val="009C6F76"/>
    <w:rsid w:val="00A30FF1"/>
    <w:rsid w:val="00AC149B"/>
    <w:rsid w:val="00AE4124"/>
    <w:rsid w:val="00B745F9"/>
    <w:rsid w:val="00C361DA"/>
    <w:rsid w:val="00D46542"/>
    <w:rsid w:val="00D67EE3"/>
    <w:rsid w:val="00F439BD"/>
    <w:rsid w:val="00F6332F"/>
    <w:rsid w:val="00FA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51C54A"/>
  <w15:chartTrackingRefBased/>
  <w15:docId w15:val="{F77FE561-2BC8-4A35-B897-332C21603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CF5"/>
    <w:pPr>
      <w:ind w:left="720"/>
      <w:contextualSpacing/>
    </w:pPr>
  </w:style>
  <w:style w:type="table" w:styleId="TableGrid">
    <w:name w:val="Table Grid"/>
    <w:basedOn w:val="TableNormal"/>
    <w:uiPriority w:val="39"/>
    <w:rsid w:val="00D67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3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3AE"/>
  </w:style>
  <w:style w:type="paragraph" w:styleId="Footer">
    <w:name w:val="footer"/>
    <w:basedOn w:val="Normal"/>
    <w:link w:val="FooterChar"/>
    <w:uiPriority w:val="99"/>
    <w:unhideWhenUsed/>
    <w:rsid w:val="008D3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Ahmadi.Golchehreh</dc:creator>
  <cp:keywords/>
  <dc:description/>
  <cp:lastModifiedBy>Windows User</cp:lastModifiedBy>
  <cp:revision>3</cp:revision>
  <dcterms:created xsi:type="dcterms:W3CDTF">2020-02-05T11:29:00Z</dcterms:created>
  <dcterms:modified xsi:type="dcterms:W3CDTF">2020-02-05T11:35:00Z</dcterms:modified>
</cp:coreProperties>
</file>